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FC34" w14:textId="0F6EADF0" w:rsidR="00266F7A" w:rsidRPr="00266F7A" w:rsidRDefault="00266F7A" w:rsidP="00266F7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rPr>
          <w:rFonts w:ascii="Arial" w:eastAsia="Times New Roman" w:hAnsi="Arial" w:cs="Arial"/>
          <w:sz w:val="32"/>
          <w:szCs w:val="32"/>
          <w:lang w:eastAsia="nb-NO"/>
        </w:rPr>
        <w:t>S</w:t>
      </w:r>
      <w:r w:rsidRPr="00266F7A">
        <w:rPr>
          <w:rFonts w:ascii="Arial" w:eastAsia="Times New Roman" w:hAnsi="Arial" w:cs="Arial"/>
          <w:sz w:val="32"/>
          <w:szCs w:val="32"/>
          <w:lang w:eastAsia="nb-NO"/>
        </w:rPr>
        <w:t>pørreskjema for leverandører </w:t>
      </w:r>
      <w:r>
        <w:rPr>
          <w:rFonts w:ascii="Arial" w:eastAsia="Times New Roman" w:hAnsi="Arial" w:cs="Arial"/>
          <w:sz w:val="32"/>
          <w:szCs w:val="32"/>
          <w:lang w:eastAsia="nb-NO"/>
        </w:rPr>
        <w:t>– Behandling av data og ESG</w:t>
      </w:r>
    </w:p>
    <w:p w14:paraId="5B0219CD" w14:textId="77777777" w:rsidR="00266F7A" w:rsidRPr="00266F7A" w:rsidRDefault="00266F7A" w:rsidP="00266F7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266F7A">
        <w:rPr>
          <w:rFonts w:ascii="Arial" w:eastAsia="Times New Roman" w:hAnsi="Arial" w:cs="Arial"/>
          <w:sz w:val="20"/>
          <w:szCs w:val="20"/>
          <w:lang w:eastAsia="nb-NO"/>
        </w:rPr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266F7A" w14:paraId="58EB8EA3" w14:textId="77777777" w:rsidTr="00841720">
        <w:tc>
          <w:tcPr>
            <w:tcW w:w="6516" w:type="dxa"/>
            <w:shd w:val="clear" w:color="auto" w:fill="A6A6A6" w:themeFill="background1" w:themeFillShade="A6"/>
          </w:tcPr>
          <w:p w14:paraId="51DB0F67" w14:textId="767F4B0B" w:rsidR="00266F7A" w:rsidRPr="00266F7A" w:rsidRDefault="00266F7A" w:rsidP="00266F7A">
            <w:pPr>
              <w:ind w:left="-120" w:firstLine="1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darkGray"/>
                <w:lang w:eastAsia="nb-NO"/>
              </w:rPr>
            </w:pPr>
            <w:r w:rsidRPr="00266F7A">
              <w:rPr>
                <w:rFonts w:ascii="Arial" w:eastAsia="Times New Roman" w:hAnsi="Arial" w:cs="Arial"/>
                <w:b/>
                <w:bCs/>
                <w:color w:val="FFFFFF"/>
                <w:highlight w:val="darkGray"/>
                <w:lang w:eastAsia="nb-NO"/>
              </w:rPr>
              <w:t>Behandling av data</w:t>
            </w:r>
          </w:p>
        </w:tc>
        <w:tc>
          <w:tcPr>
            <w:tcW w:w="2546" w:type="dxa"/>
            <w:shd w:val="clear" w:color="auto" w:fill="A6A6A6" w:themeFill="background1" w:themeFillShade="A6"/>
          </w:tcPr>
          <w:p w14:paraId="5BEAC745" w14:textId="77777777" w:rsidR="00266F7A" w:rsidRPr="00266F7A" w:rsidRDefault="00266F7A" w:rsidP="00266F7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darkGray"/>
                <w:lang w:eastAsia="nb-NO"/>
              </w:rPr>
            </w:pPr>
          </w:p>
        </w:tc>
      </w:tr>
      <w:tr w:rsidR="00266F7A" w14:paraId="445239D3" w14:textId="77777777" w:rsidTr="00266F7A">
        <w:tc>
          <w:tcPr>
            <w:tcW w:w="6516" w:type="dxa"/>
          </w:tcPr>
          <w:p w14:paraId="5FCBE49F" w14:textId="0B1F556D" w:rsidR="00266F7A" w:rsidRPr="00266F7A" w:rsidRDefault="00266F7A" w:rsidP="00266F7A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1. </w:t>
            </w: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Hvor skal data lagres?</w:t>
            </w:r>
          </w:p>
        </w:tc>
        <w:tc>
          <w:tcPr>
            <w:tcW w:w="2546" w:type="dxa"/>
          </w:tcPr>
          <w:p w14:paraId="2C0E86B3" w14:textId="77777777" w:rsidR="00266F7A" w:rsidRDefault="00266F7A" w:rsidP="00266F7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</w:tr>
      <w:tr w:rsidR="00266F7A" w14:paraId="64E8E7F2" w14:textId="77777777" w:rsidTr="00266F7A">
        <w:tc>
          <w:tcPr>
            <w:tcW w:w="6516" w:type="dxa"/>
          </w:tcPr>
          <w:p w14:paraId="6F920CFC" w14:textId="2054A214" w:rsidR="00266F7A" w:rsidRPr="00266F7A" w:rsidRDefault="00266F7A" w:rsidP="00266F7A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2. </w:t>
            </w: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Skal data </w:t>
            </w:r>
            <w:r w:rsidR="00D5164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behandles</w:t>
            </w: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D5164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(herunder oversendes) </w:t>
            </w: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ut</w:t>
            </w:r>
            <w:r w:rsidR="00D5164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enfor</w:t>
            </w: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EU/EØS?</w:t>
            </w:r>
          </w:p>
        </w:tc>
        <w:tc>
          <w:tcPr>
            <w:tcW w:w="2546" w:type="dxa"/>
          </w:tcPr>
          <w:p w14:paraId="510917F5" w14:textId="41A6F94A" w:rsidR="00266F7A" w:rsidRDefault="006A5185" w:rsidP="00266F7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1411128821"/>
                <w:placeholder>
                  <w:docPart w:val="6689300E92414EE1BDC306939E4D5AD9"/>
                </w:placeholder>
                <w:showingPlcHdr/>
                <w:dropDownList>
                  <w:listItem w:value="Velg e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="00715DEC"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F355F9" w14:paraId="327ADBE8" w14:textId="77777777" w:rsidTr="00266F7A">
        <w:tc>
          <w:tcPr>
            <w:tcW w:w="6516" w:type="dxa"/>
          </w:tcPr>
          <w:p w14:paraId="241BCDF7" w14:textId="04F0E0A6" w:rsidR="00F355F9" w:rsidRDefault="00F355F9" w:rsidP="00266F7A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Hvis ja: Spesifiser </w:t>
            </w:r>
            <w:r w:rsidR="009246A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land/by utenfor EU/EØS</w:t>
            </w:r>
          </w:p>
        </w:tc>
        <w:tc>
          <w:tcPr>
            <w:tcW w:w="2546" w:type="dxa"/>
          </w:tcPr>
          <w:p w14:paraId="59B93D8B" w14:textId="77777777" w:rsidR="00F355F9" w:rsidRDefault="00F355F9" w:rsidP="00266F7A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</w:tbl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3"/>
        <w:gridCol w:w="2563"/>
      </w:tblGrid>
      <w:tr w:rsidR="00266F7A" w:rsidRPr="00266F7A" w14:paraId="01757230" w14:textId="77777777" w:rsidTr="1795841E">
        <w:trPr>
          <w:trHeight w:val="450"/>
        </w:trPr>
        <w:tc>
          <w:tcPr>
            <w:tcW w:w="64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9999"/>
            <w:hideMark/>
          </w:tcPr>
          <w:p w14:paraId="635A6AD6" w14:textId="77777777" w:rsidR="00266F7A" w:rsidRPr="00266F7A" w:rsidRDefault="00266F7A" w:rsidP="00266F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b/>
                <w:bCs/>
                <w:color w:val="FFFFFF"/>
                <w:lang w:eastAsia="nb-NO"/>
              </w:rPr>
              <w:t>Klima og miljø</w:t>
            </w:r>
            <w:r w:rsidRPr="00266F7A">
              <w:rPr>
                <w:rFonts w:ascii="Arial" w:eastAsia="Times New Roman" w:hAnsi="Arial" w:cs="Arial"/>
                <w:color w:val="FFFFFF"/>
                <w:lang w:eastAsia="nb-NO"/>
              </w:rPr>
              <w:t> </w:t>
            </w:r>
          </w:p>
        </w:tc>
        <w:tc>
          <w:tcPr>
            <w:tcW w:w="25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9999"/>
            <w:hideMark/>
          </w:tcPr>
          <w:p w14:paraId="1EC1876F" w14:textId="77777777" w:rsidR="00266F7A" w:rsidRPr="00266F7A" w:rsidRDefault="00266F7A" w:rsidP="00266F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 </w:t>
            </w:r>
          </w:p>
        </w:tc>
      </w:tr>
      <w:tr w:rsidR="00266F7A" w:rsidRPr="00266F7A" w14:paraId="73380225" w14:textId="77777777" w:rsidTr="1795841E">
        <w:tc>
          <w:tcPr>
            <w:tcW w:w="6493" w:type="dxa"/>
            <w:tcBorders>
              <w:top w:val="single" w:sz="6" w:space="0" w:color="999999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1AA4C25" w14:textId="1C128474" w:rsidR="00266F7A" w:rsidRPr="00266F7A" w:rsidRDefault="00132DEC" w:rsidP="00266F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  <w:r w:rsidR="00266F7A"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Har dere et klimaregnskap? </w:t>
            </w:r>
          </w:p>
        </w:tc>
        <w:tc>
          <w:tcPr>
            <w:tcW w:w="2563" w:type="dxa"/>
            <w:tcBorders>
              <w:top w:val="single" w:sz="6" w:space="0" w:color="999999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D37DD77" w14:textId="19317B7D" w:rsidR="00266F7A" w:rsidRPr="00266F7A" w:rsidRDefault="00266F7A" w:rsidP="00266F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-1873139937"/>
                <w:placeholder>
                  <w:docPart w:val="23841191B97A45AF84891180CEA52F73"/>
                </w:placeholder>
                <w:showingPlcHdr/>
                <w:dropDownList>
                  <w:listItem w:value="Velg et element."/>
                  <w:listItem w:displayText="Ja" w:value="Ja"/>
                  <w:listItem w:displayText="Nei" w:value="Nei"/>
                  <w:listItem w:displayText="Under utarbeidelse" w:value="Under utarbeidelse"/>
                </w:dropDownList>
              </w:sdtPr>
              <w:sdtEndPr/>
              <w:sdtContent>
                <w:r w:rsidR="00715DEC"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715DEC" w:rsidRPr="00266F7A" w14:paraId="176DC546" w14:textId="77777777" w:rsidTr="1795841E">
        <w:tc>
          <w:tcPr>
            <w:tcW w:w="6493" w:type="dxa"/>
            <w:tcBorders>
              <w:top w:val="single" w:sz="6" w:space="0" w:color="999999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9B30E2" w14:textId="735D41F5" w:rsidR="00715DEC" w:rsidRPr="00266F7A" w:rsidRDefault="00715DEC" w:rsidP="00266F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Hvis ja: hvor finner man dette? </w:t>
            </w:r>
          </w:p>
        </w:tc>
        <w:tc>
          <w:tcPr>
            <w:tcW w:w="2563" w:type="dxa"/>
            <w:tcBorders>
              <w:top w:val="single" w:sz="6" w:space="0" w:color="999999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AF3413" w14:textId="1E0A4DEE" w:rsidR="00715DEC" w:rsidRPr="00266F7A" w:rsidRDefault="00715DEC" w:rsidP="00266F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266F7A" w:rsidRPr="00266F7A" w14:paraId="6363D205" w14:textId="77777777" w:rsidTr="1795841E"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B73AC7" w14:textId="1DE3076F" w:rsidR="00266F7A" w:rsidRPr="00266F7A" w:rsidRDefault="00132DEC" w:rsidP="00266F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4</w:t>
            </w:r>
            <w:r w:rsidR="00266F7A" w:rsidRPr="00334F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. </w:t>
            </w:r>
            <w:r w:rsidR="004F5A39" w:rsidRPr="00334F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Har dere</w:t>
            </w:r>
            <w:r w:rsidR="00266F7A" w:rsidRPr="00334F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gjort vurderinger </w:t>
            </w:r>
            <w:r w:rsidR="00266F7A"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 klimarisiko som selskapet står overfor, herunder</w:t>
            </w:r>
            <w:r w:rsidR="009004A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om og ev.</w:t>
            </w:r>
            <w:r w:rsidR="00266F7A"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hvilke negative konsekvenser klimaendringene kan ha for selskapet</w:t>
            </w:r>
            <w:r w:rsidR="00334FC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56CF83" w14:textId="41657630" w:rsidR="00266F7A" w:rsidRPr="00266F7A" w:rsidRDefault="006A5185" w:rsidP="00266F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-595318639"/>
                <w:placeholder>
                  <w:docPart w:val="0FC0F2EC242043C0B253562963FC9EAC"/>
                </w:placeholder>
                <w:showingPlcHdr/>
                <w:dropDownList>
                  <w:listItem w:value="Velg et element."/>
                  <w:listItem w:displayText="Ja" w:value="Ja"/>
                  <w:listItem w:displayText="Nei" w:value="Nei"/>
                  <w:listItem w:displayText="Under utarbeidelse" w:value="Under utarbeidelse"/>
                </w:dropDownList>
              </w:sdtPr>
              <w:sdtEndPr/>
              <w:sdtContent>
                <w:r w:rsidR="00A9255F"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4F5A39" w:rsidRPr="00266F7A" w14:paraId="34B1D8A3" w14:textId="77777777" w:rsidTr="1795841E"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393FF50" w14:textId="4774C945" w:rsidR="004F5A39" w:rsidRPr="00266F7A" w:rsidRDefault="00A9255F" w:rsidP="00266F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Hvis ja: Vennligst redegjør for klimarisiko eller henvis til publisert redegjørelse</w:t>
            </w:r>
            <w:r w:rsidR="007E40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*.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B66E4A" w14:textId="77777777" w:rsidR="004F5A39" w:rsidRPr="00266F7A" w:rsidRDefault="004F5A39" w:rsidP="00266F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266F7A" w:rsidRPr="00266F7A" w14:paraId="0F3537D9" w14:textId="77777777" w:rsidTr="1795841E"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7CE65B" w14:textId="205AB66B" w:rsidR="00266F7A" w:rsidRPr="00266F7A" w:rsidRDefault="00132DEC" w:rsidP="00266F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  <w:r w:rsidR="00266F7A"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Har dere tilrettelagt for resirkulering, gjenbruk og forlenget levetid der det er teknisk og økonomisk gjennomførbart? 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9DF10C" w14:textId="3A36AAE0" w:rsidR="00266F7A" w:rsidRPr="00266F7A" w:rsidRDefault="00266F7A" w:rsidP="00266F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2019880438"/>
                <w:placeholder>
                  <w:docPart w:val="F56666CCDE4F4D17816EEC80DFE4E99C"/>
                </w:placeholder>
                <w:showingPlcHdr/>
                <w:dropDownList>
                  <w:listItem w:value="Velg et element."/>
                  <w:listItem w:displayText="Ja" w:value="Ja"/>
                  <w:listItem w:displayText="Nei" w:value="Nei"/>
                  <w:listItem w:displayText="Delvis" w:value="Delvis"/>
                </w:dropDownList>
              </w:sdtPr>
              <w:sdtEndPr/>
              <w:sdtContent>
                <w:r w:rsidR="00A9255F"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A9255F" w:rsidRPr="00266F7A" w14:paraId="1E3CE520" w14:textId="77777777" w:rsidTr="1795841E"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ADA5C4" w14:textId="68B099B9" w:rsidR="00A9255F" w:rsidRPr="00266F7A" w:rsidRDefault="00A9255F" w:rsidP="00266F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60E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Vennligst redegjør for vesentlige tiltak eller henvis til publisert redegjørelse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4EAA96" w14:textId="603E4E15" w:rsidR="00A9255F" w:rsidRPr="00266F7A" w:rsidRDefault="00A9255F" w:rsidP="179584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06BD10DF" w14:textId="2AA6F843" w:rsidR="00A9255F" w:rsidRPr="00266F7A" w:rsidRDefault="00A9255F" w:rsidP="179584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C611B3" w:rsidRPr="00266F7A" w14:paraId="5BE23B85" w14:textId="77777777" w:rsidTr="1795841E"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E337CC" w14:textId="6D0B93D9" w:rsidR="00C611B3" w:rsidRPr="00660E9F" w:rsidRDefault="00C611B3" w:rsidP="00266F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6. </w:t>
            </w:r>
            <w:r w:rsidRPr="00C611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Har dere arbeidet for bevaring av natur og/eller tilrettelegging for naturmangfold på deres </w:t>
            </w:r>
            <w:r w:rsidR="000E66A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eide </w:t>
            </w:r>
            <w:r w:rsidRPr="00C611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landområder?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E081D9" w14:textId="7F96BB46" w:rsidR="00C611B3" w:rsidRPr="00266F7A" w:rsidRDefault="00C611B3" w:rsidP="179584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1928003689"/>
                <w:placeholder>
                  <w:docPart w:val="2F6044B7F46240BE88E1B8DB96D18435"/>
                </w:placeholder>
                <w:showingPlcHdr/>
                <w:dropDownList>
                  <w:listItem w:value="Velg et element."/>
                  <w:listItem w:displayText="Ja" w:value="Ja"/>
                  <w:listItem w:displayText="Nei" w:value="Nei"/>
                  <w:listItem w:displayText="Under utarbeidelse" w:value="Under utarbeidelse"/>
                </w:dropDownList>
              </w:sdtPr>
              <w:sdtContent>
                <w:r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C611B3" w:rsidRPr="00266F7A" w14:paraId="3BBAFD6D" w14:textId="77777777" w:rsidTr="1795841E"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62258F" w14:textId="7D647BF0" w:rsidR="00C611B3" w:rsidRPr="00660E9F" w:rsidRDefault="000E66A6" w:rsidP="00266F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762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Vennligst redegjør for vesentlige tiltak eller henvis til publisert redegjørelse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478B63" w14:textId="77777777" w:rsidR="00C611B3" w:rsidRPr="00266F7A" w:rsidRDefault="00C611B3" w:rsidP="179584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266F7A" w:rsidRPr="00266F7A" w14:paraId="15BB802C" w14:textId="77777777" w:rsidTr="1795841E"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AC352F" w14:textId="54BFA562" w:rsidR="00266F7A" w:rsidRPr="00266F7A" w:rsidRDefault="006A5185" w:rsidP="00266F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  <w:r w:rsidR="00266F7A"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Har dere vurdert risiko for annen negativ (faktisk eller </w:t>
            </w:r>
            <w:proofErr w:type="gramStart"/>
            <w:r w:rsidR="00266F7A"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potensiell</w:t>
            </w:r>
            <w:proofErr w:type="gramEnd"/>
            <w:r w:rsidR="00266F7A"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) miljøpåvirkning og gjennomført tiltak for å håndtere og redusere disse? (Eks: materialvalg som påvirker hav) 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810C23" w14:textId="0273C657" w:rsidR="00266F7A" w:rsidRPr="00FE4E94" w:rsidRDefault="00266F7A" w:rsidP="00266F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146876711"/>
                <w:placeholder>
                  <w:docPart w:val="5BE097EFFD7E421B9937942DE2DD6282"/>
                </w:placeholder>
                <w:showingPlcHdr/>
                <w:dropDownList>
                  <w:listItem w:value="Velg et element."/>
                  <w:listItem w:displayText="Ja" w:value="Ja"/>
                  <w:listItem w:displayText="Nei" w:value="Nei"/>
                  <w:listItem w:displayText="Under utarbeidelse" w:value="Under utarbeidelse"/>
                </w:dropDownList>
              </w:sdtPr>
              <w:sdtEndPr/>
              <w:sdtContent>
                <w:r w:rsidR="007A6F4A"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7A6F4A" w:rsidRPr="00266F7A" w14:paraId="4889925F" w14:textId="77777777" w:rsidTr="1795841E"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7030F8" w14:textId="302E7BCC" w:rsidR="007A6F4A" w:rsidRPr="00266F7A" w:rsidRDefault="007A6F4A" w:rsidP="00266F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62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Vennligst redegjør for vesentlige tiltak eller henvis til publisert redegjørelse</w:t>
            </w:r>
            <w:r w:rsidR="007E40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13895D" w14:textId="77777777" w:rsidR="007A6F4A" w:rsidRPr="00266F7A" w:rsidRDefault="007A6F4A" w:rsidP="00266F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266F7A" w:rsidRPr="00266F7A" w14:paraId="4AB0D595" w14:textId="77777777" w:rsidTr="1795841E"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999999"/>
              <w:right w:val="single" w:sz="6" w:space="0" w:color="000000" w:themeColor="text1"/>
            </w:tcBorders>
            <w:shd w:val="clear" w:color="auto" w:fill="auto"/>
            <w:hideMark/>
          </w:tcPr>
          <w:p w14:paraId="5530C95C" w14:textId="2E6D3F53" w:rsidR="00266F7A" w:rsidRPr="00266F7A" w:rsidRDefault="006A5185" w:rsidP="00266F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  <w:r w:rsidR="00266F7A"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Har dere et system for å kartlegge og følge opp konsekvenser for miljøet av selskapets egen virksomhet? </w:t>
            </w:r>
            <w:r w:rsidR="00266F7A" w:rsidRPr="00762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Er systemet i tråd med </w:t>
            </w:r>
            <w:hyperlink r:id="rId9" w:tgtFrame="_blank" w:history="1">
              <w:r w:rsidR="00266F7A" w:rsidRPr="00762465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nb-NO"/>
                </w:rPr>
                <w:t>Miljøfyrtårn</w:t>
              </w:r>
            </w:hyperlink>
            <w:r w:rsidR="00266F7A" w:rsidRPr="00762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; </w:t>
            </w:r>
            <w:hyperlink r:id="rId10" w:tgtFrame="_blank" w:history="1">
              <w:r w:rsidR="00266F7A" w:rsidRPr="00762465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nb-NO"/>
                </w:rPr>
                <w:t>ISO-14001</w:t>
              </w:r>
            </w:hyperlink>
            <w:r w:rsidR="00266F7A" w:rsidRPr="00762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eller </w:t>
            </w:r>
            <w:hyperlink r:id="rId11" w:tgtFrame="_blank" w:history="1">
              <w:r w:rsidR="00266F7A" w:rsidRPr="00762465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nb-NO"/>
                </w:rPr>
                <w:t>EMAS</w:t>
              </w:r>
            </w:hyperlink>
            <w:r w:rsidR="00266F7A" w:rsidRPr="00762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? 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999999"/>
              <w:right w:val="single" w:sz="6" w:space="0" w:color="000000" w:themeColor="text1"/>
            </w:tcBorders>
            <w:shd w:val="clear" w:color="auto" w:fill="auto"/>
            <w:hideMark/>
          </w:tcPr>
          <w:p w14:paraId="4BA9C329" w14:textId="2C25FAB8" w:rsidR="00266F7A" w:rsidRPr="00266F7A" w:rsidRDefault="006A5185" w:rsidP="00266F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-970598784"/>
                <w:placeholder>
                  <w:docPart w:val="44EC6051C0634012ADC911E803EB43ED"/>
                </w:placeholder>
                <w:showingPlcHdr/>
                <w:dropDownList>
                  <w:listItem w:value="Velg et element."/>
                  <w:listItem w:displayText="Ja, har system men ikke sertifisering" w:value="Ja, har system men ikke sertifisering"/>
                  <w:listItem w:displayText="Nei" w:value="Nei"/>
                  <w:listItem w:displayText="Igangsatt sertifiseringsprosess" w:value="Igangsatt sertifiseringsprosess"/>
                  <w:listItem w:displayText="Ja, sertifisert iht. Miljøfyrtån" w:value="Ja, sertifisert iht. Miljøfyrtån"/>
                  <w:listItem w:displayText="Ja, sertifisert iht. ISO-14001" w:value="Ja, sertifisert iht. ISO-14001"/>
                  <w:listItem w:displayText="Ja, sertifisert iht. EMAS" w:value="Ja, sertifisert iht. EMAS"/>
                </w:dropDownList>
              </w:sdtPr>
              <w:sdtEndPr/>
              <w:sdtContent>
                <w:r w:rsidR="00354D1C"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B87DE9" w:rsidRPr="00266F7A" w14:paraId="0D135DE3" w14:textId="77777777" w:rsidTr="1795841E"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999999"/>
              <w:right w:val="single" w:sz="6" w:space="0" w:color="000000" w:themeColor="text1"/>
            </w:tcBorders>
            <w:shd w:val="clear" w:color="auto" w:fill="auto"/>
          </w:tcPr>
          <w:p w14:paraId="38D85FDD" w14:textId="0B50C77F" w:rsidR="00B87DE9" w:rsidRPr="00266F7A" w:rsidRDefault="00B87DE9" w:rsidP="00266F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62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Hvis</w:t>
            </w:r>
            <w:r w:rsidR="00DA2499" w:rsidRPr="00762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</w:t>
            </w:r>
            <w:r w:rsidR="002946B9" w:rsidRPr="00762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dere er sertifisert, når utløper sertifiseringen?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999999"/>
              <w:right w:val="single" w:sz="6" w:space="0" w:color="000000" w:themeColor="text1"/>
            </w:tcBorders>
            <w:shd w:val="clear" w:color="auto" w:fill="auto"/>
          </w:tcPr>
          <w:p w14:paraId="5FE270EF" w14:textId="77777777" w:rsidR="00B87DE9" w:rsidRDefault="00B87DE9" w:rsidP="00266F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266F7A" w:rsidRPr="00266F7A" w14:paraId="65F7A7F0" w14:textId="77777777" w:rsidTr="1795841E">
        <w:tc>
          <w:tcPr>
            <w:tcW w:w="64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9999"/>
            <w:hideMark/>
          </w:tcPr>
          <w:p w14:paraId="7CFE9F39" w14:textId="77777777" w:rsidR="00266F7A" w:rsidRPr="00266F7A" w:rsidRDefault="00266F7A" w:rsidP="00266F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b/>
                <w:bCs/>
                <w:color w:val="FFFFFF"/>
                <w:lang w:eastAsia="nb-NO"/>
              </w:rPr>
              <w:t>Sosiale forhold</w:t>
            </w:r>
            <w:r w:rsidRPr="00266F7A">
              <w:rPr>
                <w:rFonts w:ascii="Arial" w:eastAsia="Times New Roman" w:hAnsi="Arial" w:cs="Arial"/>
                <w:color w:val="FFFFFF"/>
                <w:lang w:eastAsia="nb-NO"/>
              </w:rPr>
              <w:t> </w:t>
            </w:r>
          </w:p>
        </w:tc>
        <w:tc>
          <w:tcPr>
            <w:tcW w:w="25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9999"/>
            <w:hideMark/>
          </w:tcPr>
          <w:p w14:paraId="4F2F55B4" w14:textId="77777777" w:rsidR="00266F7A" w:rsidRPr="00266F7A" w:rsidRDefault="00266F7A" w:rsidP="00266F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color w:val="FFFFFF"/>
                <w:lang w:eastAsia="nb-NO"/>
              </w:rPr>
              <w:t> </w:t>
            </w:r>
          </w:p>
        </w:tc>
      </w:tr>
      <w:tr w:rsidR="00DF53D3" w:rsidRPr="00266F7A" w14:paraId="13C05D56" w14:textId="77777777" w:rsidTr="1795841E">
        <w:tc>
          <w:tcPr>
            <w:tcW w:w="6493" w:type="dxa"/>
            <w:tcBorders>
              <w:top w:val="single" w:sz="6" w:space="0" w:color="999999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9072E4" w14:textId="4FC9E639" w:rsidR="00DF53D3" w:rsidRPr="00266F7A" w:rsidRDefault="006A5185" w:rsidP="00DF53D3">
            <w:pPr>
              <w:tabs>
                <w:tab w:val="left" w:pos="144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</w:t>
            </w:r>
            <w:r w:rsidR="00DF53D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</w:t>
            </w:r>
            <w:r w:rsidR="00DF53D3"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 dere rutiner for å sikre gode HMS-vilkår i selskapet</w:t>
            </w:r>
            <w:r w:rsidR="00DF53D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, tilpasset selskapets virksomhet og risiko for ulykker</w:t>
            </w:r>
            <w:r w:rsidR="00DF53D3"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? </w:t>
            </w:r>
          </w:p>
        </w:tc>
        <w:tc>
          <w:tcPr>
            <w:tcW w:w="2563" w:type="dxa"/>
            <w:tcBorders>
              <w:top w:val="single" w:sz="6" w:space="0" w:color="999999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944FA5" w14:textId="3CB4709B" w:rsidR="00DF53D3" w:rsidRDefault="00DF53D3" w:rsidP="00DF53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  <w:t xml:space="preserve"> </w:t>
            </w:r>
            <w:sdt>
              <w:sdtPr>
                <w:rPr>
                  <w:rFonts w:ascii="Segoe UI" w:eastAsia="Times New Roman" w:hAnsi="Segoe UI" w:cs="Segoe UI"/>
                  <w:sz w:val="18"/>
                  <w:szCs w:val="18"/>
                  <w:lang w:eastAsia="nb-NO"/>
                </w:rPr>
                <w:alias w:val="Velg"/>
                <w:tag w:val="Velg"/>
                <w:id w:val="-1472895158"/>
                <w:placeholder>
                  <w:docPart w:val="FA6A2DF387F241609679FDD6DFD9F3F9"/>
                </w:placeholder>
                <w:showingPlcHdr/>
                <w:dropDownList>
                  <w:listItem w:displayText="Ja" w:value="Ja"/>
                  <w:listItem w:displayText="Nei" w:value="Nei"/>
                </w:dropDownList>
              </w:sdtPr>
              <w:sdtEndPr/>
              <w:sdtContent>
                <w:r>
                  <w:rPr>
                    <w:rStyle w:val="Plassholdertekst"/>
                  </w:rPr>
                  <w:t>Velg alternativ</w:t>
                </w:r>
              </w:sdtContent>
            </w:sdt>
          </w:p>
        </w:tc>
      </w:tr>
      <w:tr w:rsidR="00DF53D3" w:rsidRPr="00266F7A" w14:paraId="0C8F7781" w14:textId="77777777" w:rsidTr="1795841E">
        <w:tc>
          <w:tcPr>
            <w:tcW w:w="6493" w:type="dxa"/>
            <w:tcBorders>
              <w:top w:val="single" w:sz="6" w:space="0" w:color="999999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F2A250" w14:textId="5AB06473" w:rsidR="00DF53D3" w:rsidRPr="00266F7A" w:rsidRDefault="006A5185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</w:t>
            </w:r>
            <w:r w:rsidR="00DF53D3"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Har dere en policy for å sikre at menneskerettigheter ivaretas? </w:t>
            </w:r>
          </w:p>
        </w:tc>
        <w:tc>
          <w:tcPr>
            <w:tcW w:w="2563" w:type="dxa"/>
            <w:tcBorders>
              <w:top w:val="single" w:sz="6" w:space="0" w:color="999999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49C821" w14:textId="28933E56" w:rsidR="00DF53D3" w:rsidRPr="00266F7A" w:rsidRDefault="006A5185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1271125305"/>
                <w:placeholder>
                  <w:docPart w:val="59458F588E5E4D119FEBBE99EE3F9B69"/>
                </w:placeholder>
                <w:showingPlcHdr/>
                <w:dropDownList>
                  <w:listItem w:value="Velg e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="00DF53D3"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DF53D3" w:rsidRPr="00266F7A" w14:paraId="30CF78D4" w14:textId="77777777" w:rsidTr="1795841E">
        <w:trPr>
          <w:trHeight w:val="315"/>
        </w:trPr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E83759" w14:textId="7699A308" w:rsidR="00DF53D3" w:rsidRPr="00266F7A" w:rsidRDefault="00132DEC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  <w:r w:rsidR="006A518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  <w:r w:rsidR="00DF53D3"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Har dere prosedyrer for å sikre rettferdig lønn i tråd med lovkrav i </w:t>
            </w:r>
            <w:r w:rsidR="005E6E9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landet/alle </w:t>
            </w:r>
            <w:r w:rsidR="00DF53D3"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land virksomheten opererer i? 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A046F8" w14:textId="4411A01F" w:rsidR="00DF53D3" w:rsidRPr="00266F7A" w:rsidRDefault="00DF53D3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-1511747465"/>
                <w:placeholder>
                  <w:docPart w:val="57725EBEF7CF496AB849C596F7E95FBC"/>
                </w:placeholder>
                <w:showingPlcHdr/>
                <w:dropDownList>
                  <w:listItem w:value="Velg e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DF53D3" w:rsidRPr="00266F7A" w14:paraId="26A6FFED" w14:textId="77777777" w:rsidTr="1795841E"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5B239A" w14:textId="34813D62" w:rsidR="00DF53D3" w:rsidRPr="00266F7A" w:rsidRDefault="00132DEC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  <w:r w:rsidR="006A518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  <w:r w:rsidR="00DF53D3"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Tilbys alle ansatte skriftlig kontrakt på et språk de forstår? 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D718278" w14:textId="49D4EE24" w:rsidR="00DF53D3" w:rsidRPr="00266F7A" w:rsidRDefault="006A5185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-205729568"/>
                <w:placeholder>
                  <w:docPart w:val="263EE52B9B304A1387813EC995B23758"/>
                </w:placeholder>
                <w:showingPlcHdr/>
                <w:dropDownList>
                  <w:listItem w:value="Velg e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="00DF53D3"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DF53D3" w:rsidRPr="00266F7A" w14:paraId="5D4766F2" w14:textId="77777777" w:rsidTr="1795841E"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B4E1C4" w14:textId="316F254B" w:rsidR="00DF53D3" w:rsidRPr="00266F7A" w:rsidRDefault="00132DEC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  <w:r w:rsidR="006A518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  <w:r w:rsidR="00DF53D3"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Ivaretar dere ansattes rett til fagorganisering? 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45FEAA" w14:textId="776B42B8" w:rsidR="00DF53D3" w:rsidRPr="00266F7A" w:rsidRDefault="00DF53D3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580490466"/>
                <w:placeholder>
                  <w:docPart w:val="F64A9560EDEF476088BA099807667B14"/>
                </w:placeholder>
                <w:showingPlcHdr/>
                <w:dropDownList>
                  <w:listItem w:value="Velg e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DF53D3" w:rsidRPr="00266F7A" w14:paraId="2829FA85" w14:textId="77777777" w:rsidTr="1795841E"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452BAE" w14:textId="7CCD2852" w:rsidR="00DF53D3" w:rsidRPr="00266F7A" w:rsidRDefault="00DF53D3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  <w:r w:rsidR="006A518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Har dere prosedyrer for å motvirke diskriminering og trakassering? 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A97CEA" w14:textId="125D52E0" w:rsidR="00DF53D3" w:rsidRPr="00266F7A" w:rsidRDefault="00DF53D3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-1874982886"/>
                <w:placeholder>
                  <w:docPart w:val="EB602D107DD6455CB438D70764C3FA29"/>
                </w:placeholder>
                <w:showingPlcHdr/>
                <w:dropDownList>
                  <w:listItem w:value="Velg e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DF53D3" w:rsidRPr="00266F7A" w14:paraId="2A4EEFED" w14:textId="77777777" w:rsidTr="1795841E">
        <w:trPr>
          <w:trHeight w:val="480"/>
        </w:trPr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D7C8E2A" w14:textId="7E8D1DC3" w:rsidR="00DF53D3" w:rsidRPr="00266F7A" w:rsidRDefault="00DF53D3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  <w:r w:rsidR="006A518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Har dere en policy</w:t>
            </w:r>
            <w:r w:rsidR="003309E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el.</w:t>
            </w: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for mangfold, inkludering og likestilling? 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66D6E5" w14:textId="1B9E080E" w:rsidR="00DF53D3" w:rsidRPr="00266F7A" w:rsidRDefault="00DF53D3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-1073341288"/>
                <w:placeholder>
                  <w:docPart w:val="B500512F54A04FC08097FF6ED7090322"/>
                </w:placeholder>
                <w:showingPlcHdr/>
                <w:dropDownList>
                  <w:listItem w:value="Velg e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DF53D3" w:rsidRPr="00266F7A" w14:paraId="177E381C" w14:textId="77777777" w:rsidTr="1795841E">
        <w:tc>
          <w:tcPr>
            <w:tcW w:w="64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9999"/>
            <w:hideMark/>
          </w:tcPr>
          <w:p w14:paraId="31502C2E" w14:textId="77777777" w:rsidR="00DF53D3" w:rsidRPr="00266F7A" w:rsidRDefault="00DF53D3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b/>
                <w:bCs/>
                <w:color w:val="FFFFFF"/>
                <w:lang w:eastAsia="nb-NO"/>
              </w:rPr>
              <w:t xml:space="preserve">Etikk og </w:t>
            </w:r>
            <w:proofErr w:type="spellStart"/>
            <w:r w:rsidRPr="00266F7A">
              <w:rPr>
                <w:rFonts w:ascii="Arial" w:eastAsia="Times New Roman" w:hAnsi="Arial" w:cs="Arial"/>
                <w:b/>
                <w:bCs/>
                <w:color w:val="FFFFFF"/>
                <w:lang w:eastAsia="nb-NO"/>
              </w:rPr>
              <w:t>styringsmessige</w:t>
            </w:r>
            <w:proofErr w:type="spellEnd"/>
            <w:r w:rsidRPr="00266F7A">
              <w:rPr>
                <w:rFonts w:ascii="Arial" w:eastAsia="Times New Roman" w:hAnsi="Arial" w:cs="Arial"/>
                <w:b/>
                <w:bCs/>
                <w:color w:val="FFFFFF"/>
                <w:lang w:eastAsia="nb-NO"/>
              </w:rPr>
              <w:t xml:space="preserve"> forhold </w:t>
            </w:r>
            <w:r w:rsidRPr="00266F7A">
              <w:rPr>
                <w:rFonts w:ascii="Arial" w:eastAsia="Times New Roman" w:hAnsi="Arial" w:cs="Arial"/>
                <w:color w:val="FFFFFF"/>
                <w:lang w:eastAsia="nb-NO"/>
              </w:rPr>
              <w:t> </w:t>
            </w:r>
          </w:p>
        </w:tc>
        <w:tc>
          <w:tcPr>
            <w:tcW w:w="25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9999"/>
            <w:hideMark/>
          </w:tcPr>
          <w:p w14:paraId="6BBB9CE0" w14:textId="77777777" w:rsidR="00DF53D3" w:rsidRPr="00266F7A" w:rsidRDefault="00DF53D3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color w:val="FFFFFF"/>
                <w:lang w:eastAsia="nb-NO"/>
              </w:rPr>
              <w:t> </w:t>
            </w:r>
          </w:p>
        </w:tc>
      </w:tr>
      <w:tr w:rsidR="00DF53D3" w:rsidRPr="00266F7A" w14:paraId="08860479" w14:textId="77777777" w:rsidTr="1795841E">
        <w:tc>
          <w:tcPr>
            <w:tcW w:w="6493" w:type="dxa"/>
            <w:tcBorders>
              <w:top w:val="single" w:sz="6" w:space="0" w:color="999999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3B5207" w14:textId="68B47856" w:rsidR="00DF53D3" w:rsidRPr="00266F7A" w:rsidRDefault="00DF53D3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  <w:r w:rsidR="006A518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</w:t>
            </w:r>
            <w:r w:rsidR="00D2705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</w:t>
            </w: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ikrer dere etterlevelse etter lover og forskrifter i </w:t>
            </w:r>
            <w:r w:rsidR="00A6031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landet/</w:t>
            </w: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alle land selskapet har virksomhet </w:t>
            </w:r>
            <w:proofErr w:type="gramStart"/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i?.</w:t>
            </w:r>
            <w:proofErr w:type="gramEnd"/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63" w:type="dxa"/>
            <w:tcBorders>
              <w:top w:val="single" w:sz="6" w:space="0" w:color="999999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C6B7CC" w14:textId="7ED56AA3" w:rsidR="00DF53D3" w:rsidRPr="00266F7A" w:rsidRDefault="00DF53D3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-545056788"/>
                <w:placeholder>
                  <w:docPart w:val="68A984546A3849888A9E035A9A810ECC"/>
                </w:placeholder>
                <w:showingPlcHdr/>
                <w:dropDownList>
                  <w:listItem w:value="Velg e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="00802026"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842A91" w:rsidRPr="00266F7A" w14:paraId="4B971371" w14:textId="77777777" w:rsidTr="1795841E">
        <w:tc>
          <w:tcPr>
            <w:tcW w:w="6493" w:type="dxa"/>
            <w:tcBorders>
              <w:top w:val="single" w:sz="6" w:space="0" w:color="999999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F0F0D3" w14:textId="5D96AE68" w:rsidR="00842A91" w:rsidRPr="00266F7A" w:rsidRDefault="00842A91" w:rsidP="00DF53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Vennligst redegjør for hvilke internasjonalt anerkjente prinsipper for ansvarlig næringsliv som dekkes av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denne</w:t>
            </w: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prosessen</w:t>
            </w:r>
          </w:p>
        </w:tc>
        <w:tc>
          <w:tcPr>
            <w:tcW w:w="2563" w:type="dxa"/>
            <w:tcBorders>
              <w:top w:val="single" w:sz="6" w:space="0" w:color="999999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53880D" w14:textId="77777777" w:rsidR="00842A91" w:rsidRDefault="00842A91" w:rsidP="00DF53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DF53D3" w:rsidRPr="00266F7A" w14:paraId="6EF5063C" w14:textId="77777777" w:rsidTr="1795841E"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86656FF" w14:textId="405FF130" w:rsidR="00DF53D3" w:rsidRPr="00266F7A" w:rsidRDefault="00DF53D3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  <w:r w:rsidR="006A518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Har dere polic</w:t>
            </w:r>
            <w:r w:rsidR="00842A9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y</w:t>
            </w: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 for å hindre at selskapet deltar i korrupsjon, interessekonflikter og skatteunngåelse? 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9244197" w14:textId="492026F8" w:rsidR="00DF53D3" w:rsidRPr="00266F7A" w:rsidRDefault="00DF53D3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1023515171"/>
                <w:placeholder>
                  <w:docPart w:val="E31E5509E2EE4809AA02205E5BE847B3"/>
                </w:placeholder>
                <w:showingPlcHdr/>
                <w:dropDownList>
                  <w:listItem w:value="Velg e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DF53D3" w:rsidRPr="00266F7A" w14:paraId="7F4F5C71" w14:textId="77777777" w:rsidTr="1795841E"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BAAD2A" w14:textId="02500513" w:rsidR="00DF53D3" w:rsidRPr="004F5594" w:rsidRDefault="00DF53D3" w:rsidP="00DF53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4F559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Vennligst spesifiser eventuelle mangelområder</w:t>
            </w:r>
            <w:r w:rsidR="007E40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91FACD" w14:textId="77777777" w:rsidR="00DF53D3" w:rsidRPr="00266F7A" w:rsidRDefault="00DF53D3" w:rsidP="00DF53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DF53D3" w:rsidRPr="00266F7A" w14:paraId="5ABDA2B4" w14:textId="77777777" w:rsidTr="1795841E"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8FD1778" w14:textId="1ABB6809" w:rsidR="00DF53D3" w:rsidRPr="00266F7A" w:rsidRDefault="00DF53D3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  <w:r w:rsidR="006A518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Har dere en policy for å sikre </w:t>
            </w:r>
            <w:r w:rsidR="006F247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sunn </w:t>
            </w:r>
            <w:r w:rsidR="00E51BF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dialog med</w:t>
            </w:r>
            <w:r w:rsidR="0066455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alle</w:t>
            </w:r>
            <w:r w:rsidR="00E51BF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selskapets </w:t>
            </w:r>
            <w:r w:rsidR="0066455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vesentlige </w:t>
            </w:r>
            <w:r w:rsidR="00E51BF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interessenter</w:t>
            </w:r>
            <w:r w:rsidR="005453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  <w:r w:rsidR="00E51BF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54536D" w:rsidRPr="007675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  <w:t xml:space="preserve">Med interessenter menes </w:t>
            </w:r>
            <w:r w:rsidR="00821549" w:rsidRPr="007675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  <w:t>tredjeparter</w:t>
            </w:r>
            <w:r w:rsidR="0054536D" w:rsidRPr="007675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  <w:t xml:space="preserve"> som </w:t>
            </w:r>
            <w:r w:rsidR="009475E5" w:rsidRPr="007675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  <w:t>kan påvirke eller bli påvirket av selskape</w:t>
            </w:r>
            <w:r w:rsidR="0054536D" w:rsidRPr="007675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  <w:t xml:space="preserve">ts </w:t>
            </w:r>
            <w:r w:rsidR="00E501BA" w:rsidRPr="007675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  <w:t>handlinger</w:t>
            </w:r>
            <w:r w:rsidR="006E67F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07A312F" w14:textId="3FB58065" w:rsidR="00DF53D3" w:rsidRPr="0057337C" w:rsidRDefault="00DF53D3" w:rsidP="00DF53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-1363972954"/>
                <w:lock w:val="sdtLocked"/>
                <w:placeholder>
                  <w:docPart w:val="ED00CD43D5664A9B84DDC1CC2D86E8DD"/>
                </w:placeholder>
                <w:showingPlcHdr/>
                <w:dropDownList>
                  <w:listItem w:value="Velg e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DF53D3" w:rsidRPr="00266F7A" w14:paraId="4D3AEC02" w14:textId="77777777" w:rsidTr="1795841E"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17A9EF" w14:textId="78B5D580" w:rsidR="00DF53D3" w:rsidRPr="00266F7A" w:rsidRDefault="00DF53D3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  <w:r w:rsidR="006A518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</w:t>
            </w: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Har dere en policy for å sikre motarbeidelse av hvitvasking og terrorfinansiering? 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DF07CB" w14:textId="00E48382" w:rsidR="00DF53D3" w:rsidRPr="00266F7A" w:rsidRDefault="00DF53D3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1600515104"/>
                <w:placeholder>
                  <w:docPart w:val="CB72CCB64C9E43C88202BA6E58B665DD"/>
                </w:placeholder>
                <w:showingPlcHdr/>
                <w:dropDownList>
                  <w:listItem w:value="Velg e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DF53D3" w:rsidRPr="00266F7A" w14:paraId="644B92A2" w14:textId="77777777" w:rsidTr="1795841E"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7CECE7" w14:textId="3C1A3CC3" w:rsidR="00DF53D3" w:rsidRPr="00266F7A" w:rsidRDefault="006A5185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20</w:t>
            </w:r>
            <w:r w:rsidR="00DF53D3"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Ivaretar dere krav til informasjonssikkerhet og håndtering av personopplysninger? 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995481" w14:textId="68E211CF" w:rsidR="00DF53D3" w:rsidRPr="00266F7A" w:rsidRDefault="00DF53D3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-1313018429"/>
                <w:placeholder>
                  <w:docPart w:val="1BBFEE011BC248429D1D21640CDFDB90"/>
                </w:placeholder>
                <w:showingPlcHdr/>
                <w:dropDownList>
                  <w:listItem w:value="Velg e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DF53D3" w:rsidRPr="00266F7A" w14:paraId="260A4255" w14:textId="77777777" w:rsidTr="1795841E"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452C6A" w14:textId="699084FF" w:rsidR="00DF53D3" w:rsidRPr="00266F7A" w:rsidRDefault="006A5185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21</w:t>
            </w:r>
            <w:r w:rsidR="00DF53D3"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Har dere etablert og sikret etterlevelse av en autorisasjonsmatrise</w:t>
            </w:r>
            <w:r w:rsidR="0052619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/ </w:t>
            </w:r>
            <w:proofErr w:type="spellStart"/>
            <w:r w:rsidR="0052619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fullmaktsmatrise</w:t>
            </w:r>
            <w:proofErr w:type="spellEnd"/>
            <w:r w:rsidR="00DF53D3"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  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C5B6FF" w14:textId="2D957899" w:rsidR="00DF53D3" w:rsidRPr="00266F7A" w:rsidRDefault="00DF53D3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1509950188"/>
                <w:placeholder>
                  <w:docPart w:val="077F62C3C7B143488CC21889513A8F90"/>
                </w:placeholder>
                <w:showingPlcHdr/>
                <w:dropDownList>
                  <w:listItem w:value="Velg e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DF53D3" w:rsidRPr="00266F7A" w14:paraId="793C79DD" w14:textId="77777777" w:rsidTr="1795841E"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999999"/>
              <w:right w:val="single" w:sz="6" w:space="0" w:color="000000" w:themeColor="text1"/>
            </w:tcBorders>
            <w:shd w:val="clear" w:color="auto" w:fill="auto"/>
            <w:hideMark/>
          </w:tcPr>
          <w:p w14:paraId="729F8DB8" w14:textId="249AE418" w:rsidR="00DF53D3" w:rsidRPr="00266F7A" w:rsidRDefault="004A3287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  <w:r w:rsidR="006A518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  <w:r w:rsidR="00DF53D3"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Har dere rutiner for varsling om kritikkverdige forhold knyttet til økonomisk kriminalitet, sosiale rettigheter og klima- og miljørelaterte hendelser? 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999999"/>
              <w:right w:val="single" w:sz="6" w:space="0" w:color="000000" w:themeColor="text1"/>
            </w:tcBorders>
            <w:shd w:val="clear" w:color="auto" w:fill="auto"/>
            <w:hideMark/>
          </w:tcPr>
          <w:p w14:paraId="6E0CB9B0" w14:textId="71858F2F" w:rsidR="00DF53D3" w:rsidRPr="00266F7A" w:rsidRDefault="00DF53D3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79571191"/>
                <w:placeholder>
                  <w:docPart w:val="7C5E3BC8F31941BCAC2553B0D7557491"/>
                </w:placeholder>
                <w:showingPlcHdr/>
                <w:dropDownList>
                  <w:listItem w:value="Velg et element."/>
                  <w:listItem w:displayText="Ja" w:value="Ja"/>
                  <w:listItem w:displayText="Nei" w:value="Nei"/>
                  <w:listItem w:displayText="Under utarbeidelse" w:value="Under utarbeidelse"/>
                </w:dropDownList>
              </w:sdtPr>
              <w:sdtEndPr/>
              <w:sdtContent>
                <w:r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DF53D3" w:rsidRPr="00266F7A" w14:paraId="63538541" w14:textId="77777777" w:rsidTr="1795841E">
        <w:tc>
          <w:tcPr>
            <w:tcW w:w="64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9999"/>
            <w:hideMark/>
          </w:tcPr>
          <w:p w14:paraId="201C06E7" w14:textId="77777777" w:rsidR="00DF53D3" w:rsidRPr="00266F7A" w:rsidRDefault="00DF53D3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b/>
                <w:bCs/>
                <w:color w:val="FFFFFF"/>
                <w:lang w:eastAsia="nb-NO"/>
              </w:rPr>
              <w:t>Internkontroll</w:t>
            </w:r>
            <w:r w:rsidRPr="00266F7A">
              <w:rPr>
                <w:rFonts w:ascii="Arial" w:eastAsia="Times New Roman" w:hAnsi="Arial" w:cs="Arial"/>
                <w:color w:val="FFFFFF"/>
                <w:lang w:eastAsia="nb-NO"/>
              </w:rPr>
              <w:t> </w:t>
            </w:r>
          </w:p>
        </w:tc>
        <w:tc>
          <w:tcPr>
            <w:tcW w:w="25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9999"/>
            <w:hideMark/>
          </w:tcPr>
          <w:p w14:paraId="6E4189E2" w14:textId="77777777" w:rsidR="00DF53D3" w:rsidRPr="00266F7A" w:rsidRDefault="00DF53D3" w:rsidP="00DF5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color w:val="FFFFFF"/>
                <w:lang w:eastAsia="nb-NO"/>
              </w:rPr>
              <w:t> </w:t>
            </w:r>
          </w:p>
        </w:tc>
      </w:tr>
      <w:tr w:rsidR="001D04B6" w:rsidRPr="00266F7A" w14:paraId="77A19271" w14:textId="77777777" w:rsidTr="1795841E">
        <w:trPr>
          <w:trHeight w:val="690"/>
        </w:trPr>
        <w:tc>
          <w:tcPr>
            <w:tcW w:w="6493" w:type="dxa"/>
            <w:tcBorders>
              <w:top w:val="single" w:sz="6" w:space="0" w:color="999999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891FFC" w14:textId="104723AF" w:rsidR="001D04B6" w:rsidRPr="00266F7A" w:rsidRDefault="001D04B6" w:rsidP="001D04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  <w:r w:rsidR="006A518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Har dere et system for virksomhetsstyring med definerte ansvarslinjer som sikrer god selskapsstyring i tråd med relevante lover og regler </w:t>
            </w:r>
            <w:r w:rsidRPr="6775C1A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og krav i dette dokumentet? </w:t>
            </w:r>
          </w:p>
        </w:tc>
        <w:tc>
          <w:tcPr>
            <w:tcW w:w="2563" w:type="dxa"/>
            <w:tcBorders>
              <w:top w:val="single" w:sz="6" w:space="0" w:color="999999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9CC795" w14:textId="23465B9B" w:rsidR="001D04B6" w:rsidRPr="00266F7A" w:rsidRDefault="001D04B6" w:rsidP="001D04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1365636318"/>
                <w:placeholder>
                  <w:docPart w:val="6AE8D7DF4B8E4205BBDC98270E110C96"/>
                </w:placeholder>
                <w:showingPlcHdr/>
                <w:dropDownList>
                  <w:listItem w:value="Velg e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1D04B6" w:rsidRPr="00266F7A" w14:paraId="11B18E99" w14:textId="77777777" w:rsidTr="1795841E">
        <w:tc>
          <w:tcPr>
            <w:tcW w:w="6493" w:type="dxa"/>
            <w:tcBorders>
              <w:top w:val="single" w:sz="6" w:space="0" w:color="999999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2C0D05" w14:textId="28715FA3" w:rsidR="001D04B6" w:rsidRPr="00266F7A" w:rsidRDefault="004A3287" w:rsidP="001D04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  <w:r w:rsidR="006A518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  <w:r w:rsidR="001D04B6"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Har dere et internkontrollsystem for å sikre etterlevelse av de til enhver tids gjeldende lover og regler? </w:t>
            </w:r>
          </w:p>
        </w:tc>
        <w:tc>
          <w:tcPr>
            <w:tcW w:w="2563" w:type="dxa"/>
            <w:tcBorders>
              <w:top w:val="single" w:sz="6" w:space="0" w:color="999999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FC3CB4" w14:textId="14790032" w:rsidR="001D04B6" w:rsidRPr="00266F7A" w:rsidRDefault="001D04B6" w:rsidP="001D04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-89940611"/>
                <w:placeholder>
                  <w:docPart w:val="631F71E86642403EB24129E1AC7D1CDD"/>
                </w:placeholder>
                <w:showingPlcHdr/>
                <w:dropDownList>
                  <w:listItem w:value="Velg e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1D04B6" w:rsidRPr="00266F7A" w14:paraId="3933E2B8" w14:textId="77777777" w:rsidTr="1795841E"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CD46F3" w14:textId="55500C80" w:rsidR="001D04B6" w:rsidRPr="00266F7A" w:rsidRDefault="001D04B6" w:rsidP="001D04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  <w:r w:rsidR="006A518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Har dere sikret at oppdatert informasjon om selskapets etiske regler, etterlevelse av disse og struktur og ansvar for oppfølging er tilgjengelig for alle? 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27AD66" w14:textId="6CE766E2" w:rsidR="001D04B6" w:rsidRPr="00266F7A" w:rsidRDefault="001D04B6" w:rsidP="001D04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1742133168"/>
                <w:placeholder>
                  <w:docPart w:val="4B424D2BB69044419C6E9E594AF4BBF3"/>
                </w:placeholder>
                <w:showingPlcHdr/>
                <w:dropDownList>
                  <w:listItem w:value="Velg e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1D04B6" w:rsidRPr="00266F7A" w14:paraId="1691CAF2" w14:textId="77777777" w:rsidTr="1795841E">
        <w:tc>
          <w:tcPr>
            <w:tcW w:w="6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8D7D52" w14:textId="3E54BE48" w:rsidR="001D04B6" w:rsidRPr="00266F7A" w:rsidRDefault="004A3287" w:rsidP="001D04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  <w:r w:rsidR="006A518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  <w:r w:rsidR="001D04B6"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</w:t>
            </w:r>
            <w:r w:rsidR="001D04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</w:t>
            </w:r>
            <w:r w:rsidR="001D04B6"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egne ansatte og underleverandører gjort kjent med selskapets etiske regler</w:t>
            </w:r>
            <w:r w:rsidR="001D04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  <w:r w:rsidR="001D04B6"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D0D6969" w14:textId="3D15CCAE" w:rsidR="001D04B6" w:rsidRPr="00266F7A" w:rsidRDefault="001D04B6" w:rsidP="001D04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66F7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b-NO"/>
                </w:rPr>
                <w:alias w:val="Velg et element"/>
                <w:tag w:val="Velg et element"/>
                <w:id w:val="-692464446"/>
                <w:placeholder>
                  <w:docPart w:val="E981A76ABBED4FDA854A06B14569DC01"/>
                </w:placeholder>
                <w:showingPlcHdr/>
                <w:dropDownList>
                  <w:listItem w:value="Velg e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Pr="00EF54AF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</w:tbl>
    <w:p w14:paraId="72236BAB" w14:textId="77777777" w:rsidR="00266F7A" w:rsidRDefault="00266F7A" w:rsidP="00266F7A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nb-NO"/>
        </w:rPr>
      </w:pPr>
      <w:r w:rsidRPr="00266F7A">
        <w:rPr>
          <w:rFonts w:ascii="Arial" w:eastAsia="Times New Roman" w:hAnsi="Arial" w:cs="Arial"/>
          <w:sz w:val="20"/>
          <w:szCs w:val="20"/>
          <w:lang w:eastAsia="nb-NO"/>
        </w:rPr>
        <w:t> </w:t>
      </w:r>
    </w:p>
    <w:p w14:paraId="32E9E0E3" w14:textId="579C5951" w:rsidR="007E400C" w:rsidRDefault="007E400C" w:rsidP="007E400C">
      <w:r>
        <w:t>*Publisert redegjørelse kan blant annet være spesifikke nettsider eller sidehenvisning i årsrapport.</w:t>
      </w:r>
    </w:p>
    <w:p w14:paraId="77A4066D" w14:textId="77777777" w:rsidR="007E400C" w:rsidRDefault="007E400C" w:rsidP="00266F7A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nb-NO"/>
        </w:rPr>
      </w:pPr>
    </w:p>
    <w:p w14:paraId="34621C71" w14:textId="77777777" w:rsidR="007E400C" w:rsidRPr="00266F7A" w:rsidRDefault="007E400C" w:rsidP="00266F7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77E5A111" w14:textId="2D5339F9" w:rsidR="00E65C48" w:rsidRDefault="00E65C48" w:rsidP="00E65C48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>Eventuelle kommentarer</w:t>
      </w:r>
      <w:r w:rsidR="009030E4">
        <w:rPr>
          <w:rFonts w:ascii="Arial" w:eastAsia="Times New Roman" w:hAnsi="Arial" w:cs="Arial"/>
          <w:sz w:val="20"/>
          <w:szCs w:val="20"/>
          <w:lang w:eastAsia="nb-NO"/>
        </w:rPr>
        <w:t xml:space="preserve"> (vis til </w:t>
      </w:r>
      <w:r w:rsidR="009030E4" w:rsidRPr="6775C1AE">
        <w:rPr>
          <w:rFonts w:ascii="Arial" w:eastAsia="Times New Roman" w:hAnsi="Arial" w:cs="Arial"/>
          <w:sz w:val="20"/>
          <w:szCs w:val="20"/>
          <w:lang w:eastAsia="nb-NO"/>
        </w:rPr>
        <w:t>punktnummerering</w:t>
      </w:r>
      <w:r w:rsidR="009030E4">
        <w:rPr>
          <w:rFonts w:ascii="Arial" w:eastAsia="Times New Roman" w:hAnsi="Arial" w:cs="Arial"/>
          <w:sz w:val="20"/>
          <w:szCs w:val="20"/>
          <w:lang w:eastAsia="nb-NO"/>
        </w:rPr>
        <w:t>)</w:t>
      </w:r>
      <w:r>
        <w:rPr>
          <w:rFonts w:ascii="Arial" w:eastAsia="Times New Roman" w:hAnsi="Arial" w:cs="Arial"/>
          <w:sz w:val="20"/>
          <w:szCs w:val="20"/>
          <w:lang w:eastAsia="nb-NO"/>
        </w:rPr>
        <w:t xml:space="preserve">:  </w:t>
      </w:r>
    </w:p>
    <w:sectPr w:rsidR="00E65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129D8" w14:textId="77777777" w:rsidR="00D9537F" w:rsidRDefault="00D9537F" w:rsidP="00266F7A">
      <w:pPr>
        <w:spacing w:after="0" w:line="240" w:lineRule="auto"/>
      </w:pPr>
      <w:r>
        <w:separator/>
      </w:r>
    </w:p>
  </w:endnote>
  <w:endnote w:type="continuationSeparator" w:id="0">
    <w:p w14:paraId="20986B6D" w14:textId="77777777" w:rsidR="00D9537F" w:rsidRDefault="00D9537F" w:rsidP="00266F7A">
      <w:pPr>
        <w:spacing w:after="0" w:line="240" w:lineRule="auto"/>
      </w:pPr>
      <w:r>
        <w:continuationSeparator/>
      </w:r>
    </w:p>
  </w:endnote>
  <w:endnote w:type="continuationNotice" w:id="1">
    <w:p w14:paraId="37E1EF79" w14:textId="77777777" w:rsidR="00D9537F" w:rsidRDefault="00D953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05E0" w14:textId="77777777" w:rsidR="00D9537F" w:rsidRDefault="00D9537F" w:rsidP="00266F7A">
      <w:pPr>
        <w:spacing w:after="0" w:line="240" w:lineRule="auto"/>
      </w:pPr>
      <w:r>
        <w:separator/>
      </w:r>
    </w:p>
  </w:footnote>
  <w:footnote w:type="continuationSeparator" w:id="0">
    <w:p w14:paraId="25FD18C1" w14:textId="77777777" w:rsidR="00D9537F" w:rsidRDefault="00D9537F" w:rsidP="00266F7A">
      <w:pPr>
        <w:spacing w:after="0" w:line="240" w:lineRule="auto"/>
      </w:pPr>
      <w:r>
        <w:continuationSeparator/>
      </w:r>
    </w:p>
  </w:footnote>
  <w:footnote w:type="continuationNotice" w:id="1">
    <w:p w14:paraId="3E34E30D" w14:textId="77777777" w:rsidR="00D9537F" w:rsidRDefault="00D9537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7A"/>
    <w:rsid w:val="00040C36"/>
    <w:rsid w:val="000E0D2A"/>
    <w:rsid w:val="000E66A6"/>
    <w:rsid w:val="00132DEC"/>
    <w:rsid w:val="00155A64"/>
    <w:rsid w:val="001A7295"/>
    <w:rsid w:val="001D04B6"/>
    <w:rsid w:val="00266F7A"/>
    <w:rsid w:val="0028175E"/>
    <w:rsid w:val="002946B9"/>
    <w:rsid w:val="002C0B77"/>
    <w:rsid w:val="0030768E"/>
    <w:rsid w:val="003309E6"/>
    <w:rsid w:val="00334FC2"/>
    <w:rsid w:val="00354D1C"/>
    <w:rsid w:val="004A3287"/>
    <w:rsid w:val="004F1681"/>
    <w:rsid w:val="004F5594"/>
    <w:rsid w:val="004F5A39"/>
    <w:rsid w:val="00516960"/>
    <w:rsid w:val="00526194"/>
    <w:rsid w:val="0054536D"/>
    <w:rsid w:val="0057337C"/>
    <w:rsid w:val="005E6E9B"/>
    <w:rsid w:val="006106F6"/>
    <w:rsid w:val="006377C1"/>
    <w:rsid w:val="006525C9"/>
    <w:rsid w:val="00660E9F"/>
    <w:rsid w:val="00663B76"/>
    <w:rsid w:val="0066455B"/>
    <w:rsid w:val="006A5185"/>
    <w:rsid w:val="006B2691"/>
    <w:rsid w:val="006E67F1"/>
    <w:rsid w:val="006F247C"/>
    <w:rsid w:val="00715DEC"/>
    <w:rsid w:val="007177E2"/>
    <w:rsid w:val="00724A5C"/>
    <w:rsid w:val="00762465"/>
    <w:rsid w:val="007675FF"/>
    <w:rsid w:val="00782203"/>
    <w:rsid w:val="007A6F4A"/>
    <w:rsid w:val="007B117C"/>
    <w:rsid w:val="007B767C"/>
    <w:rsid w:val="007E400C"/>
    <w:rsid w:val="00802026"/>
    <w:rsid w:val="00821549"/>
    <w:rsid w:val="00841720"/>
    <w:rsid w:val="00842A91"/>
    <w:rsid w:val="00893403"/>
    <w:rsid w:val="008B3D7A"/>
    <w:rsid w:val="008B42EE"/>
    <w:rsid w:val="008F5E25"/>
    <w:rsid w:val="009004AC"/>
    <w:rsid w:val="009030E4"/>
    <w:rsid w:val="009246A8"/>
    <w:rsid w:val="009475E5"/>
    <w:rsid w:val="00947857"/>
    <w:rsid w:val="00965210"/>
    <w:rsid w:val="00981EA2"/>
    <w:rsid w:val="009C1EB7"/>
    <w:rsid w:val="009D0E4D"/>
    <w:rsid w:val="00A21BC4"/>
    <w:rsid w:val="00A3799D"/>
    <w:rsid w:val="00A53437"/>
    <w:rsid w:val="00A56A1D"/>
    <w:rsid w:val="00A60319"/>
    <w:rsid w:val="00A7106C"/>
    <w:rsid w:val="00A73DC1"/>
    <w:rsid w:val="00A9255F"/>
    <w:rsid w:val="00B03C0B"/>
    <w:rsid w:val="00B87DE9"/>
    <w:rsid w:val="00C34033"/>
    <w:rsid w:val="00C611B3"/>
    <w:rsid w:val="00CB3E71"/>
    <w:rsid w:val="00D27053"/>
    <w:rsid w:val="00D51641"/>
    <w:rsid w:val="00D62D32"/>
    <w:rsid w:val="00D9537F"/>
    <w:rsid w:val="00DA2499"/>
    <w:rsid w:val="00DF07CF"/>
    <w:rsid w:val="00DF53D3"/>
    <w:rsid w:val="00E24F98"/>
    <w:rsid w:val="00E501BA"/>
    <w:rsid w:val="00E51BF2"/>
    <w:rsid w:val="00E57FDF"/>
    <w:rsid w:val="00E65C48"/>
    <w:rsid w:val="00EA30A3"/>
    <w:rsid w:val="00EB0797"/>
    <w:rsid w:val="00EB2FE0"/>
    <w:rsid w:val="00EF0365"/>
    <w:rsid w:val="00F21EC8"/>
    <w:rsid w:val="00F355F9"/>
    <w:rsid w:val="00F72549"/>
    <w:rsid w:val="00FE4E94"/>
    <w:rsid w:val="1795841E"/>
    <w:rsid w:val="1EF0CE50"/>
    <w:rsid w:val="6775C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3C9C4D"/>
  <w15:chartTrackingRefBased/>
  <w15:docId w15:val="{0C728A1B-7581-4EBE-B136-86B32139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6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266F7A"/>
  </w:style>
  <w:style w:type="character" w:customStyle="1" w:styleId="eop">
    <w:name w:val="eop"/>
    <w:basedOn w:val="Standardskriftforavsnitt"/>
    <w:rsid w:val="00266F7A"/>
  </w:style>
  <w:style w:type="table" w:styleId="Tabellrutenett">
    <w:name w:val="Table Grid"/>
    <w:basedOn w:val="Vanligtabell"/>
    <w:uiPriority w:val="39"/>
    <w:rsid w:val="0026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A21BC4"/>
    <w:rPr>
      <w:color w:val="808080"/>
    </w:rPr>
  </w:style>
  <w:style w:type="paragraph" w:styleId="Topptekst">
    <w:name w:val="header"/>
    <w:basedOn w:val="Normal"/>
    <w:link w:val="TopptekstTegn"/>
    <w:uiPriority w:val="99"/>
    <w:semiHidden/>
    <w:unhideWhenUsed/>
    <w:rsid w:val="0071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177E2"/>
  </w:style>
  <w:style w:type="paragraph" w:styleId="Bunntekst">
    <w:name w:val="footer"/>
    <w:basedOn w:val="Normal"/>
    <w:link w:val="BunntekstTegn"/>
    <w:uiPriority w:val="99"/>
    <w:semiHidden/>
    <w:unhideWhenUsed/>
    <w:rsid w:val="0071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1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3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7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5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2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5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environment/emas/index_en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iso.org/standard/60857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ljofyrtarn.no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89300E92414EE1BDC306939E4D5A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0C91E2-3A84-4111-AB84-51C12F0F99B2}"/>
      </w:docPartPr>
      <w:docPartBody>
        <w:p w:rsidR="00E60476" w:rsidRDefault="008B3D7A" w:rsidP="008B3D7A">
          <w:pPr>
            <w:pStyle w:val="6689300E92414EE1BDC306939E4D5AD9"/>
          </w:pPr>
          <w:r w:rsidRPr="00EF54AF">
            <w:rPr>
              <w:rStyle w:val="Plassholdertekst"/>
            </w:rPr>
            <w:t>Velg et element.</w:t>
          </w:r>
        </w:p>
      </w:docPartBody>
    </w:docPart>
    <w:docPart>
      <w:docPartPr>
        <w:name w:val="23841191B97A45AF84891180CEA52F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ED066D-F382-4B34-A3A1-BD5734DF8E41}"/>
      </w:docPartPr>
      <w:docPartBody>
        <w:p w:rsidR="00E60476" w:rsidRDefault="008B3D7A" w:rsidP="008B3D7A">
          <w:pPr>
            <w:pStyle w:val="23841191B97A45AF84891180CEA52F73"/>
          </w:pPr>
          <w:r w:rsidRPr="00EF54AF">
            <w:rPr>
              <w:rStyle w:val="Plassholdertekst"/>
            </w:rPr>
            <w:t>Velg et element.</w:t>
          </w:r>
        </w:p>
      </w:docPartBody>
    </w:docPart>
    <w:docPart>
      <w:docPartPr>
        <w:name w:val="0FC0F2EC242043C0B253562963FC9E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872DDE-DEF6-4EF3-AA98-116C966AC0B6}"/>
      </w:docPartPr>
      <w:docPartBody>
        <w:p w:rsidR="00E60476" w:rsidRDefault="008B3D7A" w:rsidP="008B3D7A">
          <w:pPr>
            <w:pStyle w:val="0FC0F2EC242043C0B253562963FC9EAC"/>
          </w:pPr>
          <w:r w:rsidRPr="00EF54AF">
            <w:rPr>
              <w:rStyle w:val="Plassholdertekst"/>
            </w:rPr>
            <w:t>Velg et element.</w:t>
          </w:r>
        </w:p>
      </w:docPartBody>
    </w:docPart>
    <w:docPart>
      <w:docPartPr>
        <w:name w:val="F56666CCDE4F4D17816EEC80DFE4E9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E75491-3351-4E74-B17F-99AE4F630A69}"/>
      </w:docPartPr>
      <w:docPartBody>
        <w:p w:rsidR="00E60476" w:rsidRDefault="008B3D7A" w:rsidP="008B3D7A">
          <w:pPr>
            <w:pStyle w:val="F56666CCDE4F4D17816EEC80DFE4E99C"/>
          </w:pPr>
          <w:r w:rsidRPr="00EF54AF">
            <w:rPr>
              <w:rStyle w:val="Plassholdertekst"/>
            </w:rPr>
            <w:t>Velg et element.</w:t>
          </w:r>
        </w:p>
      </w:docPartBody>
    </w:docPart>
    <w:docPart>
      <w:docPartPr>
        <w:name w:val="5BE097EFFD7E421B9937942DE2DD62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5319DA-EA5D-4875-9945-73C257795262}"/>
      </w:docPartPr>
      <w:docPartBody>
        <w:p w:rsidR="00E60476" w:rsidRDefault="008B3D7A" w:rsidP="008B3D7A">
          <w:pPr>
            <w:pStyle w:val="5BE097EFFD7E421B9937942DE2DD6282"/>
          </w:pPr>
          <w:r w:rsidRPr="00EF54AF">
            <w:rPr>
              <w:rStyle w:val="Plassholdertekst"/>
            </w:rPr>
            <w:t>Velg et element.</w:t>
          </w:r>
        </w:p>
      </w:docPartBody>
    </w:docPart>
    <w:docPart>
      <w:docPartPr>
        <w:name w:val="44EC6051C0634012ADC911E803EB43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4DB837-86F0-42E7-840B-0C3BB57A9A7F}"/>
      </w:docPartPr>
      <w:docPartBody>
        <w:p w:rsidR="00E60476" w:rsidRDefault="008B3D7A" w:rsidP="008B3D7A">
          <w:pPr>
            <w:pStyle w:val="44EC6051C0634012ADC911E803EB43ED"/>
          </w:pPr>
          <w:r w:rsidRPr="00EF54AF">
            <w:rPr>
              <w:rStyle w:val="Plassholdertekst"/>
            </w:rPr>
            <w:t>Velg et element.</w:t>
          </w:r>
        </w:p>
      </w:docPartBody>
    </w:docPart>
    <w:docPart>
      <w:docPartPr>
        <w:name w:val="FA6A2DF387F241609679FDD6DFD9F3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0FC7DD-5D7A-4AD3-B760-40D397F5B140}"/>
      </w:docPartPr>
      <w:docPartBody>
        <w:p w:rsidR="00DF07CF" w:rsidRDefault="009C1EB7">
          <w:pPr>
            <w:pStyle w:val="FA6A2DF387F241609679FDD6DFD9F3F9"/>
          </w:pPr>
          <w:r>
            <w:rPr>
              <w:rStyle w:val="Plassholdertekst"/>
            </w:rPr>
            <w:t>Velg alternativ</w:t>
          </w:r>
        </w:p>
      </w:docPartBody>
    </w:docPart>
    <w:docPart>
      <w:docPartPr>
        <w:name w:val="59458F588E5E4D119FEBBE99EE3F9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CA681B-6C65-4694-B7C9-95BC528D699E}"/>
      </w:docPartPr>
      <w:docPartBody>
        <w:p w:rsidR="00DF07CF" w:rsidRDefault="009C1EB7">
          <w:pPr>
            <w:pStyle w:val="59458F588E5E4D119FEBBE99EE3F9B69"/>
          </w:pPr>
          <w:r w:rsidRPr="00EF54AF">
            <w:rPr>
              <w:rStyle w:val="Plassholdertekst"/>
            </w:rPr>
            <w:t>Velg et element.</w:t>
          </w:r>
        </w:p>
      </w:docPartBody>
    </w:docPart>
    <w:docPart>
      <w:docPartPr>
        <w:name w:val="57725EBEF7CF496AB849C596F7E95F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168A46-46D5-401C-98DA-0534195EC873}"/>
      </w:docPartPr>
      <w:docPartBody>
        <w:p w:rsidR="00DF07CF" w:rsidRDefault="009C1EB7">
          <w:pPr>
            <w:pStyle w:val="57725EBEF7CF496AB849C596F7E95FBC"/>
          </w:pPr>
          <w:r w:rsidRPr="00EF54AF">
            <w:rPr>
              <w:rStyle w:val="Plassholdertekst"/>
            </w:rPr>
            <w:t>Velg et element.</w:t>
          </w:r>
        </w:p>
      </w:docPartBody>
    </w:docPart>
    <w:docPart>
      <w:docPartPr>
        <w:name w:val="263EE52B9B304A1387813EC995B237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B7E664-CF5A-41A6-8BB7-35C2C2185A2C}"/>
      </w:docPartPr>
      <w:docPartBody>
        <w:p w:rsidR="00DF07CF" w:rsidRDefault="009C1EB7">
          <w:pPr>
            <w:pStyle w:val="263EE52B9B304A1387813EC995B23758"/>
          </w:pPr>
          <w:r w:rsidRPr="00EF54AF">
            <w:rPr>
              <w:rStyle w:val="Plassholdertekst"/>
            </w:rPr>
            <w:t>Velg et element.</w:t>
          </w:r>
        </w:p>
      </w:docPartBody>
    </w:docPart>
    <w:docPart>
      <w:docPartPr>
        <w:name w:val="F64A9560EDEF476088BA099807667B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82F7F6-E675-4A55-83AF-8A0A0A7994C6}"/>
      </w:docPartPr>
      <w:docPartBody>
        <w:p w:rsidR="00DF07CF" w:rsidRDefault="009C1EB7">
          <w:pPr>
            <w:pStyle w:val="F64A9560EDEF476088BA099807667B14"/>
          </w:pPr>
          <w:r w:rsidRPr="00EF54AF">
            <w:rPr>
              <w:rStyle w:val="Plassholdertekst"/>
            </w:rPr>
            <w:t>Velg et element.</w:t>
          </w:r>
        </w:p>
      </w:docPartBody>
    </w:docPart>
    <w:docPart>
      <w:docPartPr>
        <w:name w:val="EB602D107DD6455CB438D70764C3FA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4D3FEC-8E86-45C7-9417-981A3AA2DCDC}"/>
      </w:docPartPr>
      <w:docPartBody>
        <w:p w:rsidR="00DF07CF" w:rsidRDefault="009C1EB7">
          <w:pPr>
            <w:pStyle w:val="EB602D107DD6455CB438D70764C3FA29"/>
          </w:pPr>
          <w:r w:rsidRPr="00EF54AF">
            <w:rPr>
              <w:rStyle w:val="Plassholdertekst"/>
            </w:rPr>
            <w:t>Velg et element.</w:t>
          </w:r>
        </w:p>
      </w:docPartBody>
    </w:docPart>
    <w:docPart>
      <w:docPartPr>
        <w:name w:val="B500512F54A04FC08097FF6ED70903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26C09A-01B5-4745-B543-2562591B0690}"/>
      </w:docPartPr>
      <w:docPartBody>
        <w:p w:rsidR="00DF07CF" w:rsidRDefault="009C1EB7">
          <w:pPr>
            <w:pStyle w:val="B500512F54A04FC08097FF6ED7090322"/>
          </w:pPr>
          <w:r w:rsidRPr="00EF54AF">
            <w:rPr>
              <w:rStyle w:val="Plassholdertekst"/>
            </w:rPr>
            <w:t>Velg et element.</w:t>
          </w:r>
        </w:p>
      </w:docPartBody>
    </w:docPart>
    <w:docPart>
      <w:docPartPr>
        <w:name w:val="E31E5509E2EE4809AA02205E5BE847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32BE55-B574-4787-AAF9-5FB350D4A4A1}"/>
      </w:docPartPr>
      <w:docPartBody>
        <w:p w:rsidR="00DF07CF" w:rsidRDefault="009C1EB7">
          <w:pPr>
            <w:pStyle w:val="E31E5509E2EE4809AA02205E5BE847B3"/>
          </w:pPr>
          <w:r w:rsidRPr="00EF54AF">
            <w:rPr>
              <w:rStyle w:val="Plassholdertekst"/>
            </w:rPr>
            <w:t>Velg et element.</w:t>
          </w:r>
        </w:p>
      </w:docPartBody>
    </w:docPart>
    <w:docPart>
      <w:docPartPr>
        <w:name w:val="ED00CD43D5664A9B84DDC1CC2D86E8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72CA93-13BB-4724-B94B-917FDBFD8EBE}"/>
      </w:docPartPr>
      <w:docPartBody>
        <w:p w:rsidR="00DF07CF" w:rsidRDefault="009C1EB7">
          <w:pPr>
            <w:pStyle w:val="ED00CD43D5664A9B84DDC1CC2D86E8DD"/>
          </w:pPr>
          <w:r w:rsidRPr="00EF54AF">
            <w:rPr>
              <w:rStyle w:val="Plassholdertekst"/>
            </w:rPr>
            <w:t>Velg et element.</w:t>
          </w:r>
        </w:p>
      </w:docPartBody>
    </w:docPart>
    <w:docPart>
      <w:docPartPr>
        <w:name w:val="CB72CCB64C9E43C88202BA6E58B665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2D9E3E-D2CA-4BDC-AEA9-41FAFADDC859}"/>
      </w:docPartPr>
      <w:docPartBody>
        <w:p w:rsidR="00DF07CF" w:rsidRDefault="009C1EB7">
          <w:pPr>
            <w:pStyle w:val="CB72CCB64C9E43C88202BA6E58B665DD"/>
          </w:pPr>
          <w:r w:rsidRPr="00EF54AF">
            <w:rPr>
              <w:rStyle w:val="Plassholdertekst"/>
            </w:rPr>
            <w:t>Velg et element.</w:t>
          </w:r>
        </w:p>
      </w:docPartBody>
    </w:docPart>
    <w:docPart>
      <w:docPartPr>
        <w:name w:val="1BBFEE011BC248429D1D21640CDFDB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A67A1F-2DC3-4E63-8983-39B6F23DED02}"/>
      </w:docPartPr>
      <w:docPartBody>
        <w:p w:rsidR="00DF07CF" w:rsidRDefault="009C1EB7">
          <w:pPr>
            <w:pStyle w:val="1BBFEE011BC248429D1D21640CDFDB90"/>
          </w:pPr>
          <w:r w:rsidRPr="00EF54AF">
            <w:rPr>
              <w:rStyle w:val="Plassholdertekst"/>
            </w:rPr>
            <w:t>Velg et element.</w:t>
          </w:r>
        </w:p>
      </w:docPartBody>
    </w:docPart>
    <w:docPart>
      <w:docPartPr>
        <w:name w:val="077F62C3C7B143488CC21889513A8F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FFC10F-3AE8-486D-AFC0-74E3802B08B1}"/>
      </w:docPartPr>
      <w:docPartBody>
        <w:p w:rsidR="00DF07CF" w:rsidRDefault="009C1EB7">
          <w:pPr>
            <w:pStyle w:val="077F62C3C7B143488CC21889513A8F90"/>
          </w:pPr>
          <w:r w:rsidRPr="00EF54AF">
            <w:rPr>
              <w:rStyle w:val="Plassholdertekst"/>
            </w:rPr>
            <w:t>Velg et element.</w:t>
          </w:r>
        </w:p>
      </w:docPartBody>
    </w:docPart>
    <w:docPart>
      <w:docPartPr>
        <w:name w:val="7C5E3BC8F31941BCAC2553B0D75574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6D2207-2908-4B06-99CA-CFB1FE34A4F4}"/>
      </w:docPartPr>
      <w:docPartBody>
        <w:p w:rsidR="00DF07CF" w:rsidRDefault="009C1EB7">
          <w:pPr>
            <w:pStyle w:val="7C5E3BC8F31941BCAC2553B0D7557491"/>
          </w:pPr>
          <w:r w:rsidRPr="00EF54AF">
            <w:rPr>
              <w:rStyle w:val="Plassholdertekst"/>
            </w:rPr>
            <w:t>Velg et element.</w:t>
          </w:r>
        </w:p>
      </w:docPartBody>
    </w:docPart>
    <w:docPart>
      <w:docPartPr>
        <w:name w:val="6AE8D7DF4B8E4205BBDC98270E110C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C724B3-BD4A-41D4-AA4A-E3344DB57F7C}"/>
      </w:docPartPr>
      <w:docPartBody>
        <w:p w:rsidR="00DF07CF" w:rsidRDefault="009C1EB7">
          <w:pPr>
            <w:pStyle w:val="6AE8D7DF4B8E4205BBDC98270E110C96"/>
          </w:pPr>
          <w:r w:rsidRPr="00EF54AF">
            <w:rPr>
              <w:rStyle w:val="Plassholdertekst"/>
            </w:rPr>
            <w:t>Velg et element.</w:t>
          </w:r>
        </w:p>
      </w:docPartBody>
    </w:docPart>
    <w:docPart>
      <w:docPartPr>
        <w:name w:val="631F71E86642403EB24129E1AC7D1C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3CA8DA-43C8-4535-B682-7A207D9AD4B4}"/>
      </w:docPartPr>
      <w:docPartBody>
        <w:p w:rsidR="00DF07CF" w:rsidRDefault="009C1EB7">
          <w:pPr>
            <w:pStyle w:val="631F71E86642403EB24129E1AC7D1CDD"/>
          </w:pPr>
          <w:r w:rsidRPr="00EF54AF">
            <w:rPr>
              <w:rStyle w:val="Plassholdertekst"/>
            </w:rPr>
            <w:t>Velg et element.</w:t>
          </w:r>
        </w:p>
      </w:docPartBody>
    </w:docPart>
    <w:docPart>
      <w:docPartPr>
        <w:name w:val="4B424D2BB69044419C6E9E594AF4BB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EFC7E7-B435-4434-8227-7FB83EDE13F3}"/>
      </w:docPartPr>
      <w:docPartBody>
        <w:p w:rsidR="00DF07CF" w:rsidRDefault="009C1EB7">
          <w:pPr>
            <w:pStyle w:val="4B424D2BB69044419C6E9E594AF4BBF3"/>
          </w:pPr>
          <w:r w:rsidRPr="00EF54AF">
            <w:rPr>
              <w:rStyle w:val="Plassholdertekst"/>
            </w:rPr>
            <w:t>Velg et element.</w:t>
          </w:r>
        </w:p>
      </w:docPartBody>
    </w:docPart>
    <w:docPart>
      <w:docPartPr>
        <w:name w:val="E981A76ABBED4FDA854A06B14569DC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150838-26B9-440D-8EC5-870462376C26}"/>
      </w:docPartPr>
      <w:docPartBody>
        <w:p w:rsidR="00DF07CF" w:rsidRDefault="009C1EB7">
          <w:pPr>
            <w:pStyle w:val="E981A76ABBED4FDA854A06B14569DC01"/>
          </w:pPr>
          <w:r w:rsidRPr="00EF54AF">
            <w:rPr>
              <w:rStyle w:val="Plassholdertekst"/>
            </w:rPr>
            <w:t>Velg et element.</w:t>
          </w:r>
        </w:p>
      </w:docPartBody>
    </w:docPart>
    <w:docPart>
      <w:docPartPr>
        <w:name w:val="68A984546A3849888A9E035A9A810E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187BEB-5A35-4635-904E-1D9011A778AB}"/>
      </w:docPartPr>
      <w:docPartBody>
        <w:p w:rsidR="00231FF8" w:rsidRDefault="00DF07CF" w:rsidP="00DF07CF">
          <w:pPr>
            <w:pStyle w:val="68A984546A3849888A9E035A9A810ECC"/>
          </w:pPr>
          <w:r w:rsidRPr="00EF54AF">
            <w:rPr>
              <w:rStyle w:val="Plassholdertekst"/>
            </w:rPr>
            <w:t>Velg et element.</w:t>
          </w:r>
        </w:p>
      </w:docPartBody>
    </w:docPart>
    <w:docPart>
      <w:docPartPr>
        <w:name w:val="2F6044B7F46240BE88E1B8DB96D184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F88102-B0E3-4733-B638-C331DF299155}"/>
      </w:docPartPr>
      <w:docPartBody>
        <w:p w:rsidR="008873BE" w:rsidRDefault="008873BE" w:rsidP="008873BE">
          <w:pPr>
            <w:pStyle w:val="2F6044B7F46240BE88E1B8DB96D18435"/>
          </w:pPr>
          <w:r w:rsidRPr="00EF54AF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7A"/>
    <w:rsid w:val="00231FF8"/>
    <w:rsid w:val="00743295"/>
    <w:rsid w:val="008873BE"/>
    <w:rsid w:val="008B3D7A"/>
    <w:rsid w:val="009C1EB7"/>
    <w:rsid w:val="00DF07CF"/>
    <w:rsid w:val="00E6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873BE"/>
    <w:rPr>
      <w:color w:val="808080"/>
    </w:rPr>
  </w:style>
  <w:style w:type="paragraph" w:customStyle="1" w:styleId="FA6A2DF387F241609679FDD6DFD9F3F9">
    <w:name w:val="FA6A2DF387F241609679FDD6DFD9F3F9"/>
  </w:style>
  <w:style w:type="paragraph" w:customStyle="1" w:styleId="59458F588E5E4D119FEBBE99EE3F9B69">
    <w:name w:val="59458F588E5E4D119FEBBE99EE3F9B69"/>
  </w:style>
  <w:style w:type="paragraph" w:customStyle="1" w:styleId="68A984546A3849888A9E035A9A810ECC">
    <w:name w:val="68A984546A3849888A9E035A9A810ECC"/>
    <w:rsid w:val="00DF07CF"/>
  </w:style>
  <w:style w:type="paragraph" w:customStyle="1" w:styleId="6689300E92414EE1BDC306939E4D5AD9">
    <w:name w:val="6689300E92414EE1BDC306939E4D5AD9"/>
    <w:rsid w:val="008B3D7A"/>
  </w:style>
  <w:style w:type="paragraph" w:customStyle="1" w:styleId="23841191B97A45AF84891180CEA52F73">
    <w:name w:val="23841191B97A45AF84891180CEA52F73"/>
    <w:rsid w:val="008B3D7A"/>
  </w:style>
  <w:style w:type="paragraph" w:customStyle="1" w:styleId="0FC0F2EC242043C0B253562963FC9EAC">
    <w:name w:val="0FC0F2EC242043C0B253562963FC9EAC"/>
    <w:rsid w:val="008B3D7A"/>
  </w:style>
  <w:style w:type="paragraph" w:customStyle="1" w:styleId="F56666CCDE4F4D17816EEC80DFE4E99C">
    <w:name w:val="F56666CCDE4F4D17816EEC80DFE4E99C"/>
    <w:rsid w:val="008B3D7A"/>
  </w:style>
  <w:style w:type="paragraph" w:customStyle="1" w:styleId="5BE097EFFD7E421B9937942DE2DD6282">
    <w:name w:val="5BE097EFFD7E421B9937942DE2DD6282"/>
    <w:rsid w:val="008B3D7A"/>
  </w:style>
  <w:style w:type="paragraph" w:customStyle="1" w:styleId="44EC6051C0634012ADC911E803EB43ED">
    <w:name w:val="44EC6051C0634012ADC911E803EB43ED"/>
    <w:rsid w:val="008B3D7A"/>
  </w:style>
  <w:style w:type="paragraph" w:customStyle="1" w:styleId="57725EBEF7CF496AB849C596F7E95FBC">
    <w:name w:val="57725EBEF7CF496AB849C596F7E95FBC"/>
  </w:style>
  <w:style w:type="paragraph" w:customStyle="1" w:styleId="263EE52B9B304A1387813EC995B23758">
    <w:name w:val="263EE52B9B304A1387813EC995B23758"/>
  </w:style>
  <w:style w:type="paragraph" w:customStyle="1" w:styleId="F64A9560EDEF476088BA099807667B14">
    <w:name w:val="F64A9560EDEF476088BA099807667B14"/>
  </w:style>
  <w:style w:type="paragraph" w:customStyle="1" w:styleId="EB602D107DD6455CB438D70764C3FA29">
    <w:name w:val="EB602D107DD6455CB438D70764C3FA29"/>
  </w:style>
  <w:style w:type="paragraph" w:customStyle="1" w:styleId="B500512F54A04FC08097FF6ED7090322">
    <w:name w:val="B500512F54A04FC08097FF6ED7090322"/>
  </w:style>
  <w:style w:type="paragraph" w:customStyle="1" w:styleId="E31E5509E2EE4809AA02205E5BE847B3">
    <w:name w:val="E31E5509E2EE4809AA02205E5BE847B3"/>
  </w:style>
  <w:style w:type="paragraph" w:customStyle="1" w:styleId="ED00CD43D5664A9B84DDC1CC2D86E8DD">
    <w:name w:val="ED00CD43D5664A9B84DDC1CC2D86E8DD"/>
  </w:style>
  <w:style w:type="paragraph" w:customStyle="1" w:styleId="CB72CCB64C9E43C88202BA6E58B665DD">
    <w:name w:val="CB72CCB64C9E43C88202BA6E58B665DD"/>
  </w:style>
  <w:style w:type="paragraph" w:customStyle="1" w:styleId="1BBFEE011BC248429D1D21640CDFDB90">
    <w:name w:val="1BBFEE011BC248429D1D21640CDFDB90"/>
  </w:style>
  <w:style w:type="paragraph" w:customStyle="1" w:styleId="077F62C3C7B143488CC21889513A8F90">
    <w:name w:val="077F62C3C7B143488CC21889513A8F90"/>
  </w:style>
  <w:style w:type="paragraph" w:customStyle="1" w:styleId="7C5E3BC8F31941BCAC2553B0D7557491">
    <w:name w:val="7C5E3BC8F31941BCAC2553B0D7557491"/>
  </w:style>
  <w:style w:type="paragraph" w:customStyle="1" w:styleId="6AE8D7DF4B8E4205BBDC98270E110C96">
    <w:name w:val="6AE8D7DF4B8E4205BBDC98270E110C96"/>
  </w:style>
  <w:style w:type="paragraph" w:customStyle="1" w:styleId="631F71E86642403EB24129E1AC7D1CDD">
    <w:name w:val="631F71E86642403EB24129E1AC7D1CDD"/>
  </w:style>
  <w:style w:type="paragraph" w:customStyle="1" w:styleId="4B424D2BB69044419C6E9E594AF4BBF3">
    <w:name w:val="4B424D2BB69044419C6E9E594AF4BBF3"/>
  </w:style>
  <w:style w:type="paragraph" w:customStyle="1" w:styleId="E981A76ABBED4FDA854A06B14569DC01">
    <w:name w:val="E981A76ABBED4FDA854A06B14569DC01"/>
  </w:style>
  <w:style w:type="paragraph" w:customStyle="1" w:styleId="2F6044B7F46240BE88E1B8DB96D18435">
    <w:name w:val="2F6044B7F46240BE88E1B8DB96D18435"/>
    <w:rsid w:val="008873B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9a03e2-1c1b-4433-8929-85643fd06b3b" xsi:nil="true"/>
    <lcf76f155ced4ddcb4097134ff3c332f xmlns="4eed44ad-201c-45fd-ba6e-7858ed0e568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2139F0A61CD2408BF6CE5405A18966" ma:contentTypeVersion="14" ma:contentTypeDescription="Opprett et nytt dokument." ma:contentTypeScope="" ma:versionID="da845630a8f999cf7ccb8aacae21fef9">
  <xsd:schema xmlns:xsd="http://www.w3.org/2001/XMLSchema" xmlns:xs="http://www.w3.org/2001/XMLSchema" xmlns:p="http://schemas.microsoft.com/office/2006/metadata/properties" xmlns:ns2="4eed44ad-201c-45fd-ba6e-7858ed0e568d" xmlns:ns3="e09a03e2-1c1b-4433-8929-85643fd06b3b" xmlns:ns4="5d04b427-23a6-48b2-bf98-2c2c0ba99a62" targetNamespace="http://schemas.microsoft.com/office/2006/metadata/properties" ma:root="true" ma:fieldsID="4b3bf27706710919dfdc07d891017f03" ns2:_="" ns3:_="" ns4:_="">
    <xsd:import namespace="4eed44ad-201c-45fd-ba6e-7858ed0e568d"/>
    <xsd:import namespace="e09a03e2-1c1b-4433-8929-85643fd06b3b"/>
    <xsd:import namespace="5d04b427-23a6-48b2-bf98-2c2c0ba99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d44ad-201c-45fd-ba6e-7858ed0e5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6604d7d-b179-40e3-9457-2227251b1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a03e2-1c1b-4433-8929-85643fd06b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535128-fc5f-468c-8d89-d090c0ff3682}" ma:internalName="TaxCatchAll" ma:showField="CatchAllData" ma:web="5d04b427-23a6-48b2-bf98-2c2c0ba99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4b427-23a6-48b2-bf98-2c2c0ba99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2CB35-F73D-4994-97D8-ABAAECE00D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86FCB-5936-492A-8CEE-83500C819892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4eed44ad-201c-45fd-ba6e-7858ed0e568d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d04b427-23a6-48b2-bf98-2c2c0ba99a62"/>
    <ds:schemaRef ds:uri="e09a03e2-1c1b-4433-8929-85643fd06b3b"/>
  </ds:schemaRefs>
</ds:datastoreItem>
</file>

<file path=customXml/itemProps3.xml><?xml version="1.0" encoding="utf-8"?>
<ds:datastoreItem xmlns:ds="http://schemas.openxmlformats.org/officeDocument/2006/customXml" ds:itemID="{3D0E4AF2-EBCE-4C2A-B680-6445E37172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713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Tvedt</dc:creator>
  <cp:keywords/>
  <dc:description/>
  <cp:lastModifiedBy>Miriam Notland</cp:lastModifiedBy>
  <cp:revision>8</cp:revision>
  <dcterms:created xsi:type="dcterms:W3CDTF">2022-05-06T09:59:00Z</dcterms:created>
  <dcterms:modified xsi:type="dcterms:W3CDTF">2024-05-30T09:23:00Z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0x010100D12139F0A61CD2408BF6CE5405A18966</vt:lpwstr>
  </property>
  <property fmtid="{D5CDD505-2E9C-101B-9397-08002B2CF9AE}" pid="3" name="MediaServiceImageTags">
    <vt:lpwstr/>
  </property>
</Properties>
</file>